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A46" w:rsidRDefault="006B1A46" w:rsidP="006B1A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Межрегионального фестиваля Исенековские чтения</w:t>
      </w:r>
    </w:p>
    <w:p w:rsidR="006B1A46" w:rsidRDefault="006B1A46" w:rsidP="006B1A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«Литературная мастерская»</w:t>
      </w:r>
    </w:p>
    <w:p w:rsidR="006B1A46" w:rsidRDefault="006B1A46" w:rsidP="006B1A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1-6 классов.</w:t>
      </w:r>
    </w:p>
    <w:tbl>
      <w:tblPr>
        <w:tblStyle w:val="a4"/>
        <w:tblpPr w:leftFromText="180" w:rightFromText="180" w:vertAnchor="page" w:horzAnchor="page" w:tblpX="1618" w:tblpY="2110"/>
        <w:tblW w:w="14567" w:type="dxa"/>
        <w:tblLook w:val="04A0"/>
      </w:tblPr>
      <w:tblGrid>
        <w:gridCol w:w="654"/>
        <w:gridCol w:w="2856"/>
        <w:gridCol w:w="1985"/>
        <w:gridCol w:w="2551"/>
        <w:gridCol w:w="1985"/>
        <w:gridCol w:w="2268"/>
        <w:gridCol w:w="2268"/>
      </w:tblGrid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Мурзин Максим Романович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Сабитова Алевтина Анатольевна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Никитин Никита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Михайлов Тимофей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Васильев Тимур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Внебрачных Лика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Павлов Игнат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Михайлова Дарья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Емельянова Марина Тихоновна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Шуматов Иван Алексеевич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74BDF"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«Зимние гости на участке»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Валентина Михайловна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Ишкатова Мария Ивановна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74BDF"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«Красота родного края»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Валентина Михайловна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Ибатов Антон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Пажбекова Эльза Матвеевна, Ибатова Ольга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Булдакова Ульяна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«Край, в котором я живу»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1574B">
              <w:rPr>
                <w:rFonts w:ascii="Times New Roman" w:hAnsi="Times New Roman" w:cs="Times New Roman"/>
                <w:sz w:val="24"/>
                <w:szCs w:val="24"/>
              </w:rPr>
              <w:t>Пажбекова Эльза Матвеевна, Ибатова Ольга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Татьяна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«Край, в котором я живу»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1574B">
              <w:rPr>
                <w:rFonts w:ascii="Times New Roman" w:hAnsi="Times New Roman" w:cs="Times New Roman"/>
                <w:sz w:val="24"/>
                <w:szCs w:val="24"/>
              </w:rPr>
              <w:t>Пажбекова Эльза Матвеевна, Ибатова Ольга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Ишмурзин Максим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16B5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«Мыйын ялем»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01574B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Семенова Ольга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Никитин Константин Валерьевич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Юмина Аида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9F3267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Никитин Константин Валерьевич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 Александр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Никитин Константин Валерьевич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234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Максимова Надежда Алексеевна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234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234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04">
              <w:rPr>
                <w:rFonts w:ascii="Times New Roman" w:hAnsi="Times New Roman" w:cs="Times New Roman"/>
                <w:sz w:val="24"/>
                <w:szCs w:val="24"/>
              </w:rPr>
              <w:t>МБОУ Кучуковская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234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«Рассвет»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234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Екатерина Ивановна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Валабугина Анна Ивановна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974BD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Асылбаева Алина Валериевна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Ишаева Валерия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DD234F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 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Шамеева Вероника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DD234F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«Шочмо эл»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EB6C1D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>
            <w:r w:rsidRPr="00AD41FD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Ишмурзин Сергей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DD234F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«Шошо мемнан элыште»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EB6C1D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>
            <w:r w:rsidRPr="00AD41FD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Шурметов Артем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люблю Пелемеш»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Самаров Андрей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«Дорога домой»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CE1C5F"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>
            <w:r w:rsidRPr="003703DA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Атнабаев Тимур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«Данилан пуя»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CE1C5F"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>
            <w:r w:rsidRPr="003703DA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1524C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Диана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816B5A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«Моё любимое место»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 w:rsidP="006B1A46">
            <w:r w:rsidRPr="00CE1C5F"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524C" w:rsidRDefault="0061524C">
            <w:r w:rsidRPr="003703DA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Романова Алина</w:t>
            </w:r>
          </w:p>
          <w:p w:rsidR="006B1A46" w:rsidRPr="00746AAF" w:rsidRDefault="006B1A46" w:rsidP="006B1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Николаева Серафима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Семенова Карина</w:t>
            </w:r>
          </w:p>
          <w:p w:rsidR="006B1A46" w:rsidRPr="00746AAF" w:rsidRDefault="006B1A46" w:rsidP="006B1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Николаева Серафима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Исакова Ксения</w:t>
            </w:r>
          </w:p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Николаева Серафима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 Юрий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Николаева Серафима Васильевна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2902CF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Елена Дмитриевна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«Корем воктен»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Валерия Валерьевна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>
            <w:r w:rsidRPr="009058ED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2902CF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Карина Маратовна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Валерия Валерьевна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2CF" w:rsidRDefault="002902CF">
            <w:r w:rsidRPr="009058ED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Милена Игоревна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16B5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Йоратыме шочми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E1C5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Лидия Геннадьевна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Юферов Никита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94729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7299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«Кенежым Миклай пуаште»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62FC4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Баширова Екатерина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94729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7299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62FC4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Митрофанов Глеб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94729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7299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«Вуд умбалне ужара»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62FC4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Миляева Аделина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94729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7299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«Кенеж»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62FC4">
              <w:rPr>
                <w:rFonts w:ascii="Times New Roman" w:hAnsi="Times New Roman" w:cs="Times New Roman"/>
                <w:sz w:val="24"/>
                <w:szCs w:val="24"/>
              </w:rPr>
              <w:t>Янбердина Елена 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Таканаев Евгений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94729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7299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«Кожер»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62FC4">
              <w:rPr>
                <w:rFonts w:ascii="Times New Roman" w:hAnsi="Times New Roman" w:cs="Times New Roman"/>
                <w:sz w:val="24"/>
                <w:szCs w:val="24"/>
              </w:rPr>
              <w:t xml:space="preserve">Янбердина Елена </w:t>
            </w:r>
            <w:r w:rsidRPr="00862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1524C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C025F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CC025F">
              <w:rPr>
                <w:rFonts w:ascii="Times New Roman" w:hAnsi="Times New Roman"/>
                <w:sz w:val="24"/>
                <w:szCs w:val="24"/>
              </w:rPr>
              <w:t>Губайдуллина Раяна Рамисовна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C025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5F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C025F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CC025F">
              <w:rPr>
                <w:rFonts w:ascii="Times New Roman" w:hAnsi="Times New Roman"/>
                <w:sz w:val="24"/>
                <w:szCs w:val="24"/>
              </w:rPr>
              <w:t>МБОУ Иж-Бобьинская СОШ им.Братьев Буби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C025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25F">
              <w:rPr>
                <w:rFonts w:ascii="Times New Roman" w:hAnsi="Times New Roman" w:cs="Times New Roman"/>
                <w:sz w:val="24"/>
                <w:szCs w:val="24"/>
              </w:rPr>
              <w:t>На празднике «Грачиная каша»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C025F" w:rsidRDefault="006B1A46" w:rsidP="006B1A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C025F">
              <w:rPr>
                <w:rFonts w:ascii="Times New Roman" w:hAnsi="Times New Roman"/>
                <w:sz w:val="24"/>
                <w:szCs w:val="24"/>
              </w:rPr>
              <w:t>Абалиева  Алсу Галимулловна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Иванов Арсений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Мурзина Алена Леонидовна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Романова Валерия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Мурзина Алена Леонидовна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Никитина Софья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Мурзина Алена Леонидовна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Полина Олеговна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571604">
              <w:rPr>
                <w:rFonts w:ascii="Times New Roman" w:hAnsi="Times New Roman" w:cs="Times New Roman"/>
                <w:sz w:val="24"/>
                <w:szCs w:val="24"/>
              </w:rPr>
              <w:t>МБОУ Кучуковская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 в деревне»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Екатерина Ивановна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Данила Алексеевич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571604">
              <w:rPr>
                <w:rFonts w:ascii="Times New Roman" w:hAnsi="Times New Roman" w:cs="Times New Roman"/>
                <w:sz w:val="24"/>
                <w:szCs w:val="24"/>
              </w:rPr>
              <w:t>МБОУ Кучуковская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 реки»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Екатерина Ивановна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Ярослав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Ишманов Роман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Ишмурзин Роман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Ишмурзина</w:t>
            </w:r>
            <w:r w:rsidR="00290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Иделия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Митрофанова Валерия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ind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Пажбеков Василий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 xml:space="preserve">Рисунки по </w:t>
            </w:r>
            <w:r w:rsidRPr="00C84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Изибаева Ольга </w:t>
            </w:r>
            <w:r w:rsidRPr="00FD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Петряев Дмитрий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A57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722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05553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C8475E">
              <w:rPr>
                <w:rFonts w:ascii="Times New Roman" w:hAnsi="Times New Roman" w:cs="Times New Roman"/>
                <w:sz w:val="24"/>
                <w:szCs w:val="24"/>
              </w:rPr>
              <w:t>Рисунки по произведениям В.Исенекова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FD7F41">
              <w:rPr>
                <w:rFonts w:ascii="Times New Roman" w:hAnsi="Times New Roman" w:cs="Times New Roman"/>
                <w:sz w:val="24"/>
                <w:szCs w:val="24"/>
              </w:rPr>
              <w:t>Изибаева Ольга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Асина Анастасия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A5722B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2D1F8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8475E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реки»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14B94"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Шамеева Дарина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A5722B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2D1F8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C8475E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«Природа родного края»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14B94">
              <w:rPr>
                <w:rFonts w:ascii="Times New Roman" w:hAnsi="Times New Roman" w:cs="Times New Roman"/>
                <w:sz w:val="24"/>
                <w:szCs w:val="24"/>
              </w:rPr>
              <w:t>Михайлова Марина Семеновна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Асина Анастасия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D1F8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8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И.Ломберский  «Пакет дене»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014B94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Лидия Геннадьевна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Амелия Евгеньевна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6D512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«Край, в котором я живу»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3E4EB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Лопатина Татьяна Михайловна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Милан Павлович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в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№1, МБ ДО ДДТ «Радуга талантов»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Россия и мой Татарстан»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Гиззатулина Эльвира Минрахмановна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Чайникова Анна Михайловна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6D512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№1, МБ ДО ДДТ «Радуга талантов»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нашем лесу»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3E4EB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Гиззатулина Эльвира Минрахмановна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Насибуллина Алсу Ильсуровна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Иж-Бобьинская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Матюковский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«Разбойница»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Шайхсултанова Ленара Радиковна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Емельянов Дмитрий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03F2F">
              <w:rPr>
                <w:rFonts w:ascii="Times New Roman" w:hAnsi="Times New Roman" w:cs="Times New Roman"/>
                <w:sz w:val="24"/>
                <w:szCs w:val="24"/>
              </w:rPr>
              <w:t>МБОУ Кулегашская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BF55B5">
              <w:rPr>
                <w:rFonts w:ascii="Times New Roman" w:hAnsi="Times New Roman" w:cs="Times New Roman"/>
                <w:sz w:val="24"/>
                <w:szCs w:val="24"/>
              </w:rPr>
              <w:t>Йоратыме шочмо кундемем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746AA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AAF">
              <w:rPr>
                <w:rFonts w:ascii="Times New Roman" w:hAnsi="Times New Roman" w:cs="Times New Roman"/>
                <w:sz w:val="24"/>
                <w:szCs w:val="24"/>
              </w:rPr>
              <w:t>Михайлова Виктория Витальевна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Карпова София Владимировна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Кучуковская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«Поляна у речки»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Малкова Лариса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Александр Алексеевич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Кадряковская начальная школа – детский сад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Асылбаева Алина Валериевна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Ишмурзина Николь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«Ямле шочмо-кушмо вер»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Шамеева Виктория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«Кенеж эр»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86D3D"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Татьяна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4465E3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«О, шочмо вер….»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86D3D"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Корнева Евгения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4465E3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«Умыр кенеж кас»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86D3D"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Исламова Татьяна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4465E3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«Буймо кундем- мыйын шочмо –кушмо вер»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86D3D"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Янбердина Полина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4465E3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«Йыван пуа»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86D3D">
              <w:rPr>
                <w:rFonts w:ascii="Times New Roman" w:hAnsi="Times New Roman" w:cs="Times New Roman"/>
                <w:sz w:val="24"/>
                <w:szCs w:val="24"/>
              </w:rPr>
              <w:t>Ильина Октябрина Александровна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Ибатова Софья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4465E3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0746C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В.Исенеков «Шыже»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86D3D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Эвелина Матвеевна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Капарова Лиана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4465E3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0746C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Шочмо ялем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86D3D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Эвелина Матвеевна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Хазиев Тимур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Кадыбашская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Босоногое детство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Юсупова Гульназ Сагитовна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Пажбекова Юлия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4465E3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В.Исеннеков «Ече»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86D3D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Миляева Полина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0746C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В.Исенеков «А гыч Я марте»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Наталья Владимировна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0746C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Ишманова Лидия Геннадьевна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2902CF">
              <w:rPr>
                <w:rFonts w:ascii="Times New Roman" w:hAnsi="Times New Roman"/>
                <w:sz w:val="24"/>
                <w:szCs w:val="24"/>
              </w:rPr>
              <w:t>Хузина Сумайя Фанисовна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CF">
              <w:rPr>
                <w:rFonts w:ascii="Times New Roman" w:hAnsi="Times New Roman" w:cs="Times New Roman"/>
                <w:sz w:val="24"/>
                <w:szCs w:val="24"/>
              </w:rPr>
              <w:t>5 в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2902CF">
              <w:rPr>
                <w:rFonts w:ascii="Times New Roman" w:hAnsi="Times New Roman"/>
                <w:sz w:val="24"/>
                <w:szCs w:val="24"/>
              </w:rPr>
              <w:t>МБОУ СОШ №3 г.Агрыз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CF">
              <w:rPr>
                <w:rFonts w:ascii="Times New Roman" w:hAnsi="Times New Roman" w:cs="Times New Roman"/>
                <w:sz w:val="24"/>
                <w:szCs w:val="24"/>
              </w:rPr>
              <w:t>«Край родной навек любимый! Где найдешь еще такой?»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6B1A46" w:rsidP="006B1A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02CF">
              <w:rPr>
                <w:rFonts w:ascii="Times New Roman" w:hAnsi="Times New Roman"/>
                <w:sz w:val="24"/>
                <w:szCs w:val="24"/>
              </w:rPr>
              <w:t>Каримова Альбина Амировна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2902CF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Мурзина Ксения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Г.Матюковский «Петю»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F7822"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Роман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Г.Матюковский «Петю»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F7822"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Виолина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«Вуд воктене»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0F7822"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Юзыкаева Галина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80746C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46C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«Саска пагыт»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0F7822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Ольга Аркадьевна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Баширова Анастасия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«Юл юмбалне сылне порт»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0F7822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Эмма 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Ишимов Вячеслав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«Чонлан эн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лишыл урем»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3E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Ильина Эмма </w:t>
            </w:r>
            <w:r w:rsidRPr="003E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80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Мурзина Анастасия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«Уремжат тасма гай тор»</w:t>
            </w:r>
          </w:p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«Шочмо кундем»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3E4EB6">
              <w:rPr>
                <w:rFonts w:ascii="Times New Roman" w:hAnsi="Times New Roman" w:cs="Times New Roman"/>
                <w:sz w:val="24"/>
                <w:szCs w:val="24"/>
              </w:rPr>
              <w:t>Ильина Эмма 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Изибаев Алексей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«Шочмо ялем»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3E4EB6">
              <w:rPr>
                <w:rFonts w:ascii="Times New Roman" w:hAnsi="Times New Roman" w:cs="Times New Roman"/>
                <w:sz w:val="24"/>
                <w:szCs w:val="24"/>
              </w:rPr>
              <w:t>Ильина Эмма 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Роман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Йоратыме Куан-Энер ялем»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3E4EB6">
              <w:rPr>
                <w:rFonts w:ascii="Times New Roman" w:hAnsi="Times New Roman" w:cs="Times New Roman"/>
                <w:sz w:val="24"/>
                <w:szCs w:val="24"/>
              </w:rPr>
              <w:t>Ильина Эмма 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Ирина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6D5126">
              <w:rPr>
                <w:rFonts w:ascii="Times New Roman" w:hAnsi="Times New Roman" w:cs="Times New Roman"/>
                <w:sz w:val="24"/>
                <w:szCs w:val="24"/>
              </w:rPr>
              <w:t>МБОУ Бимская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r w:rsidRPr="003E4EB6">
              <w:rPr>
                <w:rFonts w:ascii="Times New Roman" w:hAnsi="Times New Roman" w:cs="Times New Roman"/>
                <w:sz w:val="24"/>
                <w:szCs w:val="24"/>
              </w:rPr>
              <w:t>Ильина Эмма Николаевна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Каримова Талия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МБОУ Терсинская СОШ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 w:cs="Times New Roman"/>
                <w:sz w:val="24"/>
                <w:szCs w:val="24"/>
              </w:rPr>
              <w:t>«Йоратыме шочмо кундемем»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Минглина Майя Владимировна</w:t>
            </w:r>
          </w:p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2902CF" w:rsidP="006B1A46">
            <w:pPr>
              <w:rPr>
                <w:rFonts w:cs="Times New Roman"/>
              </w:rPr>
            </w:pPr>
            <w:r>
              <w:rPr>
                <w:rFonts w:cs="Times New Roman"/>
              </w:rPr>
              <w:t>85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Валиева Лиза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 w:cs="Times New Roman"/>
                <w:sz w:val="24"/>
                <w:szCs w:val="24"/>
              </w:rPr>
              <w:t>6а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МБОУ СОШ №3 г.Агрыз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C9A">
              <w:rPr>
                <w:rFonts w:ascii="Times New Roman" w:hAnsi="Times New Roman" w:cs="Times New Roman"/>
                <w:sz w:val="24"/>
                <w:szCs w:val="24"/>
              </w:rPr>
              <w:t>«Вот моя Родина –вот мой дом родной»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Pr="00FE3C9A" w:rsidRDefault="006B1A46" w:rsidP="006B1A4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3C9A">
              <w:rPr>
                <w:rFonts w:ascii="Times New Roman" w:hAnsi="Times New Roman"/>
                <w:sz w:val="24"/>
                <w:szCs w:val="24"/>
              </w:rPr>
              <w:t>Каримова Альбина Амировна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8E6908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6B1A46" w:rsidTr="006B1A46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1A46" w:rsidRDefault="006B1A46" w:rsidP="006B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A46" w:rsidRDefault="006B1A46" w:rsidP="006B1A46"/>
    <w:p w:rsidR="008E6908" w:rsidRPr="008E6908" w:rsidRDefault="008E6908" w:rsidP="008E69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8E6908">
        <w:rPr>
          <w:rFonts w:ascii="Times New Roman" w:hAnsi="Times New Roman" w:cs="Times New Roman"/>
          <w:sz w:val="24"/>
          <w:szCs w:val="24"/>
        </w:rPr>
        <w:t>Руководитель: Матвеева О.А.</w:t>
      </w:r>
    </w:p>
    <w:p w:rsidR="008E6908" w:rsidRPr="008E6908" w:rsidRDefault="008E6908" w:rsidP="008E69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8E6908">
        <w:rPr>
          <w:rFonts w:ascii="Times New Roman" w:hAnsi="Times New Roman" w:cs="Times New Roman"/>
          <w:sz w:val="24"/>
          <w:szCs w:val="24"/>
        </w:rPr>
        <w:t>Жюри: Михеева Э.М.</w:t>
      </w:r>
    </w:p>
    <w:p w:rsidR="008E6908" w:rsidRPr="008E6908" w:rsidRDefault="008E6908" w:rsidP="008E69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8E6908">
        <w:rPr>
          <w:rFonts w:ascii="Times New Roman" w:hAnsi="Times New Roman" w:cs="Times New Roman"/>
          <w:sz w:val="24"/>
          <w:szCs w:val="24"/>
        </w:rPr>
        <w:t>Янбердина Е.А.</w:t>
      </w:r>
    </w:p>
    <w:p w:rsidR="008E6908" w:rsidRDefault="008E6908" w:rsidP="006B1A46"/>
    <w:p w:rsidR="006B1A46" w:rsidRPr="006B1A46" w:rsidRDefault="006B1A46"/>
    <w:sectPr w:rsidR="006B1A46" w:rsidRPr="006B1A46" w:rsidSect="006B1A4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B1A46"/>
    <w:rsid w:val="002902CF"/>
    <w:rsid w:val="005658F2"/>
    <w:rsid w:val="0061524C"/>
    <w:rsid w:val="006B1A46"/>
    <w:rsid w:val="008E6908"/>
    <w:rsid w:val="00AC1EBC"/>
    <w:rsid w:val="00FA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A46"/>
    <w:pPr>
      <w:spacing w:after="0" w:line="240" w:lineRule="auto"/>
    </w:pPr>
  </w:style>
  <w:style w:type="table" w:styleId="a4">
    <w:name w:val="Table Grid"/>
    <w:basedOn w:val="a1"/>
    <w:uiPriority w:val="59"/>
    <w:rsid w:val="006B1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2021-03-19T08:37:00Z</dcterms:created>
  <dcterms:modified xsi:type="dcterms:W3CDTF">2021-03-19T09:22:00Z</dcterms:modified>
</cp:coreProperties>
</file>